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1EA29042B52354DB2750BB660D96D5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E4D3036120B7B04EBB08CCB95669F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81EA29042B52354DB2750BB660D96D5A" /><Relationship Type="http://schemas.openxmlformats.org/officeDocument/2006/relationships/image" Target="/media/image3.png" Id="RE4D3036120B7B04EBB08CCB95669F28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